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87" w:rsidRPr="00F961B0" w:rsidRDefault="00081231" w:rsidP="008F308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961B0">
        <w:rPr>
          <w:rFonts w:ascii="Arial" w:hAnsi="Arial" w:cs="Arial"/>
          <w:b/>
          <w:sz w:val="40"/>
          <w:szCs w:val="40"/>
          <w:u w:val="single"/>
        </w:rPr>
        <w:t>Przydział</w:t>
      </w:r>
      <w:r w:rsidR="003D50BA" w:rsidRPr="00F961B0">
        <w:rPr>
          <w:rFonts w:ascii="Arial" w:hAnsi="Arial" w:cs="Arial"/>
          <w:b/>
          <w:sz w:val="40"/>
          <w:szCs w:val="40"/>
          <w:u w:val="single"/>
        </w:rPr>
        <w:t xml:space="preserve"> klas do gabinetów</w:t>
      </w:r>
      <w:r w:rsidR="001D3212" w:rsidRPr="00F961B0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A317A" w:rsidRPr="00F961B0">
        <w:rPr>
          <w:rFonts w:ascii="Arial" w:hAnsi="Arial" w:cs="Arial"/>
          <w:b/>
          <w:sz w:val="40"/>
          <w:szCs w:val="40"/>
          <w:u w:val="single"/>
        </w:rPr>
        <w:t>w roku szkolnym 2022</w:t>
      </w:r>
      <w:r w:rsidR="00442887" w:rsidRPr="00F961B0">
        <w:rPr>
          <w:rFonts w:ascii="Arial" w:hAnsi="Arial" w:cs="Arial"/>
          <w:b/>
          <w:sz w:val="40"/>
          <w:szCs w:val="40"/>
          <w:u w:val="single"/>
        </w:rPr>
        <w:t>/202</w:t>
      </w:r>
      <w:r w:rsidR="005A317A" w:rsidRPr="00F961B0">
        <w:rPr>
          <w:rFonts w:ascii="Arial" w:hAnsi="Arial" w:cs="Arial"/>
          <w:b/>
          <w:sz w:val="40"/>
          <w:szCs w:val="40"/>
          <w:u w:val="single"/>
        </w:rPr>
        <w:t>3</w:t>
      </w:r>
    </w:p>
    <w:p w:rsidR="00B0454F" w:rsidRDefault="00B0454F" w:rsidP="008F308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961B0">
        <w:rPr>
          <w:rFonts w:ascii="Arial" w:hAnsi="Arial" w:cs="Arial"/>
          <w:b/>
          <w:sz w:val="40"/>
          <w:szCs w:val="40"/>
          <w:u w:val="single"/>
        </w:rPr>
        <w:t>Rozpoczęcie roku szkolnego</w:t>
      </w:r>
    </w:p>
    <w:p w:rsidR="00F961B0" w:rsidRPr="00F961B0" w:rsidRDefault="00F961B0" w:rsidP="008F308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26704E" w:rsidRDefault="0026704E" w:rsidP="00AB4752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3886"/>
        <w:tblW w:w="8359" w:type="dxa"/>
        <w:tblLook w:val="04A0" w:firstRow="1" w:lastRow="0" w:firstColumn="1" w:lastColumn="0" w:noHBand="0" w:noVBand="1"/>
      </w:tblPr>
      <w:tblGrid>
        <w:gridCol w:w="1354"/>
        <w:gridCol w:w="1017"/>
        <w:gridCol w:w="5988"/>
      </w:tblGrid>
      <w:tr w:rsidR="00D72094" w:rsidRPr="008C15CD" w:rsidTr="00F961B0">
        <w:trPr>
          <w:trHeight w:val="274"/>
        </w:trPr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961B0">
              <w:rPr>
                <w:rFonts w:ascii="Arial" w:hAnsi="Arial" w:cs="Arial"/>
                <w:b/>
                <w:sz w:val="32"/>
                <w:szCs w:val="32"/>
              </w:rPr>
              <w:t>gabinet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961B0">
              <w:rPr>
                <w:rFonts w:ascii="Arial" w:hAnsi="Arial" w:cs="Arial"/>
                <w:b/>
                <w:sz w:val="32"/>
                <w:szCs w:val="32"/>
              </w:rPr>
              <w:t>klasa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961B0">
              <w:rPr>
                <w:rFonts w:ascii="Arial" w:hAnsi="Arial" w:cs="Arial"/>
                <w:b/>
                <w:sz w:val="32"/>
                <w:szCs w:val="32"/>
              </w:rPr>
              <w:t>wychowawca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 M. Łebek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7b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A.Górska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D.Spólna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4b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P.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Pancer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8e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pStyle w:val="Akapitzlist"/>
              <w:numPr>
                <w:ilvl w:val="0"/>
                <w:numId w:val="5"/>
              </w:numPr>
              <w:ind w:left="314" w:hanging="314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Orłowska 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4a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S. Latacz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7a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5b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E. Bilińska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3c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pStyle w:val="Akapitzlist"/>
              <w:numPr>
                <w:ilvl w:val="0"/>
                <w:numId w:val="7"/>
              </w:numPr>
              <w:ind w:left="314" w:hanging="284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Porębska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ind w:hanging="11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7a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J.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Gromadzik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, B.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Krzeczkowska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>-Czerwonka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6c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M. Szyling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8f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A.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Luch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4c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D.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Walczybok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>/W. Szymczak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4d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Wandycz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 – Wnuk/K. Fabiańska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5c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ind w:left="360" w:hanging="360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A.Mokrzysz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6a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A. Pawlak,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M.Szczypka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8b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Hucaluk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8a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K.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Tuchorska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8c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A. Dąbrowska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21a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7d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S. Hałuszko-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Domiza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, A.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Mehisan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2c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D. Bogdanowicz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 M. Nowicka;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 L. Sulikowska /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A.Rąpała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>;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U.Cisło</w:t>
            </w:r>
            <w:proofErr w:type="spellEnd"/>
            <w:r w:rsidRPr="00F961B0">
              <w:rPr>
                <w:rFonts w:ascii="Arial" w:hAnsi="Arial" w:cs="Arial"/>
                <w:b/>
                <w:sz w:val="28"/>
                <w:szCs w:val="28"/>
              </w:rPr>
              <w:t>-Stanik/A. Paczyńska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1c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B. Kaszczuk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G. Rajzer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1b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K.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Bielesz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5a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 xml:space="preserve">M. </w:t>
            </w: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Iwachów</w:t>
            </w:r>
            <w:proofErr w:type="spellEnd"/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6b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E. Marciniak</w:t>
            </w:r>
          </w:p>
        </w:tc>
      </w:tr>
      <w:tr w:rsidR="00D72094" w:rsidRPr="008C15CD" w:rsidTr="00F961B0">
        <w:tc>
          <w:tcPr>
            <w:tcW w:w="1337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31a</w:t>
            </w:r>
          </w:p>
        </w:tc>
        <w:tc>
          <w:tcPr>
            <w:tcW w:w="925" w:type="dxa"/>
          </w:tcPr>
          <w:p w:rsidR="00D72094" w:rsidRPr="00F961B0" w:rsidRDefault="00D72094" w:rsidP="00F961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1B0">
              <w:rPr>
                <w:rFonts w:ascii="Arial" w:hAnsi="Arial" w:cs="Arial"/>
                <w:b/>
                <w:sz w:val="28"/>
                <w:szCs w:val="28"/>
              </w:rPr>
              <w:t>3d</w:t>
            </w:r>
          </w:p>
        </w:tc>
        <w:tc>
          <w:tcPr>
            <w:tcW w:w="6097" w:type="dxa"/>
          </w:tcPr>
          <w:p w:rsidR="00D72094" w:rsidRPr="00F961B0" w:rsidRDefault="00D72094" w:rsidP="00F961B0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F961B0">
              <w:rPr>
                <w:rFonts w:ascii="Arial" w:hAnsi="Arial" w:cs="Arial"/>
                <w:b/>
                <w:sz w:val="28"/>
                <w:szCs w:val="28"/>
              </w:rPr>
              <w:t>Zawiślan</w:t>
            </w:r>
            <w:proofErr w:type="spellEnd"/>
          </w:p>
        </w:tc>
      </w:tr>
    </w:tbl>
    <w:p w:rsidR="00CD2D47" w:rsidRDefault="00CD2D47" w:rsidP="00AB4752">
      <w:pPr>
        <w:rPr>
          <w:rFonts w:ascii="Arial" w:hAnsi="Arial" w:cs="Arial"/>
          <w:b/>
          <w:sz w:val="24"/>
          <w:szCs w:val="24"/>
        </w:rPr>
      </w:pPr>
    </w:p>
    <w:sectPr w:rsidR="00CD2D47" w:rsidSect="00F961B0">
      <w:pgSz w:w="11906" w:h="16838"/>
      <w:pgMar w:top="1417" w:right="1417" w:bottom="1417" w:left="1417" w:header="708" w:footer="708" w:gutter="0"/>
      <w:pgBorders w:offsetFrom="page">
        <w:top w:val="triangleCircle1" w:sz="14" w:space="24" w:color="auto"/>
        <w:left w:val="triangleCircle1" w:sz="14" w:space="24" w:color="auto"/>
        <w:bottom w:val="triangleCircle1" w:sz="14" w:space="24" w:color="auto"/>
        <w:right w:val="triangleCircle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57AC"/>
    <w:multiLevelType w:val="hybridMultilevel"/>
    <w:tmpl w:val="6AFE248E"/>
    <w:lvl w:ilvl="0" w:tplc="68F29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C55F4"/>
    <w:multiLevelType w:val="hybridMultilevel"/>
    <w:tmpl w:val="EF041A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08F1"/>
    <w:multiLevelType w:val="hybridMultilevel"/>
    <w:tmpl w:val="4E6CEC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228E"/>
    <w:multiLevelType w:val="hybridMultilevel"/>
    <w:tmpl w:val="C60677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433A"/>
    <w:multiLevelType w:val="hybridMultilevel"/>
    <w:tmpl w:val="41F234EE"/>
    <w:lvl w:ilvl="0" w:tplc="4FF0094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74C29"/>
    <w:multiLevelType w:val="hybridMultilevel"/>
    <w:tmpl w:val="542229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03BE"/>
    <w:multiLevelType w:val="hybridMultilevel"/>
    <w:tmpl w:val="00CCFA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87"/>
    <w:rsid w:val="00065757"/>
    <w:rsid w:val="000668F5"/>
    <w:rsid w:val="00081231"/>
    <w:rsid w:val="00082E7F"/>
    <w:rsid w:val="000A57EF"/>
    <w:rsid w:val="000B1BEF"/>
    <w:rsid w:val="000D1653"/>
    <w:rsid w:val="0014456E"/>
    <w:rsid w:val="00166E69"/>
    <w:rsid w:val="001B58FB"/>
    <w:rsid w:val="001D3212"/>
    <w:rsid w:val="001E0168"/>
    <w:rsid w:val="0026704E"/>
    <w:rsid w:val="002745DD"/>
    <w:rsid w:val="002A2257"/>
    <w:rsid w:val="002C69D2"/>
    <w:rsid w:val="002F36DD"/>
    <w:rsid w:val="0031387D"/>
    <w:rsid w:val="00381B77"/>
    <w:rsid w:val="003A1694"/>
    <w:rsid w:val="003D50BA"/>
    <w:rsid w:val="003F5FC0"/>
    <w:rsid w:val="004205A0"/>
    <w:rsid w:val="00431E38"/>
    <w:rsid w:val="00442887"/>
    <w:rsid w:val="00470066"/>
    <w:rsid w:val="004B00EB"/>
    <w:rsid w:val="004F17BC"/>
    <w:rsid w:val="00506C60"/>
    <w:rsid w:val="00515FEF"/>
    <w:rsid w:val="00534FC5"/>
    <w:rsid w:val="005448A7"/>
    <w:rsid w:val="005A317A"/>
    <w:rsid w:val="005A51EE"/>
    <w:rsid w:val="005D4F68"/>
    <w:rsid w:val="00620092"/>
    <w:rsid w:val="006B0C06"/>
    <w:rsid w:val="006F4CEE"/>
    <w:rsid w:val="007109AA"/>
    <w:rsid w:val="00732369"/>
    <w:rsid w:val="00746C0E"/>
    <w:rsid w:val="007C697D"/>
    <w:rsid w:val="00821C3E"/>
    <w:rsid w:val="008322E6"/>
    <w:rsid w:val="00867274"/>
    <w:rsid w:val="008767C2"/>
    <w:rsid w:val="00886BE7"/>
    <w:rsid w:val="008C15CD"/>
    <w:rsid w:val="008D6EDC"/>
    <w:rsid w:val="008F3085"/>
    <w:rsid w:val="00922B1D"/>
    <w:rsid w:val="00925609"/>
    <w:rsid w:val="00936B6E"/>
    <w:rsid w:val="00944062"/>
    <w:rsid w:val="00946B77"/>
    <w:rsid w:val="0096133C"/>
    <w:rsid w:val="0096222C"/>
    <w:rsid w:val="009761B3"/>
    <w:rsid w:val="00986775"/>
    <w:rsid w:val="009F5159"/>
    <w:rsid w:val="00A70CC0"/>
    <w:rsid w:val="00A758CB"/>
    <w:rsid w:val="00AB4752"/>
    <w:rsid w:val="00AF4411"/>
    <w:rsid w:val="00AF4D45"/>
    <w:rsid w:val="00AF6D11"/>
    <w:rsid w:val="00B0102E"/>
    <w:rsid w:val="00B0454F"/>
    <w:rsid w:val="00B105CA"/>
    <w:rsid w:val="00B76C95"/>
    <w:rsid w:val="00BA57C7"/>
    <w:rsid w:val="00BD76C7"/>
    <w:rsid w:val="00BE23DC"/>
    <w:rsid w:val="00C05D2B"/>
    <w:rsid w:val="00C36C71"/>
    <w:rsid w:val="00CD2D47"/>
    <w:rsid w:val="00CF2169"/>
    <w:rsid w:val="00CF662D"/>
    <w:rsid w:val="00D01AA9"/>
    <w:rsid w:val="00D14213"/>
    <w:rsid w:val="00D2090D"/>
    <w:rsid w:val="00D57980"/>
    <w:rsid w:val="00D72094"/>
    <w:rsid w:val="00D97A54"/>
    <w:rsid w:val="00DC1084"/>
    <w:rsid w:val="00DE52A3"/>
    <w:rsid w:val="00DF2EBD"/>
    <w:rsid w:val="00DF6588"/>
    <w:rsid w:val="00E10F8C"/>
    <w:rsid w:val="00E96224"/>
    <w:rsid w:val="00EB200D"/>
    <w:rsid w:val="00EF2097"/>
    <w:rsid w:val="00F1716E"/>
    <w:rsid w:val="00F822B1"/>
    <w:rsid w:val="00F961B0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4B00"/>
  <w15:chartTrackingRefBased/>
  <w15:docId w15:val="{E1575B6A-5505-4B3E-A827-5C25AEFA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8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28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0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38C2-479E-4F80-B406-8F81B89F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2022-08-30T09:01:00Z</cp:lastPrinted>
  <dcterms:created xsi:type="dcterms:W3CDTF">2022-08-30T08:15:00Z</dcterms:created>
  <dcterms:modified xsi:type="dcterms:W3CDTF">2022-08-30T09:06:00Z</dcterms:modified>
</cp:coreProperties>
</file>